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F3977" w14:textId="7F1099A9" w:rsidR="002D207D" w:rsidRDefault="002D207D">
      <w:pPr>
        <w:rPr>
          <w:rFonts w:ascii="American Typewriter" w:hAnsi="American Typewriter"/>
          <w:b/>
          <w:bCs/>
          <w:u w:val="single"/>
        </w:rPr>
      </w:pPr>
      <w:r w:rsidRPr="002D207D">
        <w:rPr>
          <w:rFonts w:ascii="American Typewriter" w:hAnsi="American Typewriter"/>
          <w:b/>
          <w:bCs/>
          <w:u w:val="single"/>
        </w:rPr>
        <w:t>Trello Progress for Sprint Week 1</w:t>
      </w:r>
    </w:p>
    <w:p w14:paraId="3AE3D438" w14:textId="51512A81" w:rsidR="002D207D" w:rsidRDefault="002D207D">
      <w:pPr>
        <w:rPr>
          <w:rFonts w:ascii="American Typewriter" w:hAnsi="American Typewriter"/>
          <w:b/>
          <w:bCs/>
          <w:u w:val="single"/>
        </w:rPr>
      </w:pPr>
    </w:p>
    <w:p w14:paraId="31D87F9D" w14:textId="6E0B6C9B" w:rsidR="002D207D" w:rsidRDefault="002D207D" w:rsidP="002D207D">
      <w:pPr>
        <w:rPr>
          <w:rFonts w:ascii="American Typewriter" w:hAnsi="American Typewriter"/>
          <w:b/>
          <w:bCs/>
          <w:u w:val="single"/>
        </w:rPr>
      </w:pPr>
      <w:r>
        <w:rPr>
          <w:rFonts w:ascii="American Typewriter" w:hAnsi="American Typewriter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526667" wp14:editId="5A0D3EA3">
                <wp:simplePos x="0" y="0"/>
                <wp:positionH relativeFrom="column">
                  <wp:posOffset>4835294</wp:posOffset>
                </wp:positionH>
                <wp:positionV relativeFrom="paragraph">
                  <wp:posOffset>3101860</wp:posOffset>
                </wp:positionV>
                <wp:extent cx="1108364" cy="284018"/>
                <wp:effectExtent l="0" t="0" r="9525" b="825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364" cy="28401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7255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09238A" w14:textId="68493FF7" w:rsidR="002D207D" w:rsidRDefault="002D207D" w:rsidP="002D207D">
                            <w:pPr>
                              <w:jc w:val="center"/>
                            </w:pPr>
                            <w:r>
                              <w:t>June 19,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52666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80.75pt;margin-top:244.25pt;width:87.25pt;height:22.3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nT65RgIAAJ4EAAAOAAAAZHJzL2Uyb0RvYy54bWysVEtv2zAMvg/YfxB0X2ynec2IU2QpMgwI&#13;&#10;2gLp0LMiy7ExWdQkJXb260fJzqPdTsNyUCiR/Eh+JD2/b2tJjsLYClRGk0FMiVAc8krtM/r9Zf1p&#13;&#10;Rol1TOVMghIZPQlL7xcfP8wbnYohlCBzYQiCKJs2OqOlczqNIstLUTM7AC0UKgswNXN4NfsoN6xB&#13;&#10;9FpGwzieRA2YXBvgwlp8feiUdBHwi0Jw91QUVjgiM4q5uXCacO78GS3mLN0bpsuK92mwf8iiZpXC&#13;&#10;oBeoB+YYOZjqD6i64gYsFG7AoY6gKCouQg1YTRK/q2ZbMi1CLUiO1Rea7P+D5Y/HrX42xLVfoMUG&#13;&#10;ekIabVOLj76etjC1/8dMCeqRwtOFNtE6wr1TEs/uJiNKOOqGs1GczDxMdPXWxrqvAmrihYwabEtg&#13;&#10;ix031nWmZxMfzIKs8nUlZbiY/W4lDTkybOE6/DpfqUvWvU6nw/G4D2k78xD+DY5UpMno5G4cB/c3&#13;&#10;Oh/8EmMnGf9xRrtmguVIhbBXdrzk2l3bU7aD/IRMGuiGzGq+rhB3w6x7ZganCsnDTXFPeBQSMBno&#13;&#10;JUpKML/+9u7tsdmopaTBKc2o/XlgRlAivykcg8/JaOTHOlxG4+kQL+ZWs7vVqEO9AmQxwZ3UPIje&#13;&#10;3smzWBioX3Ghlj4qqpjiGDuj7iyuXLc7uJBcLJfBCAdZM7dRW809tO+Z5/OlfWVG9x13OCuPcJ5n&#13;&#10;lr5rfGfrPRUsDw6KKkyFJ7hjtecdlyA0tl9Yv2W392B1/awsfgMAAP//AwBQSwMEFAAGAAgAAAAh&#13;&#10;APazufPkAAAAEAEAAA8AAABkcnMvZG93bnJldi54bWxMj8tugzAQRfeV+g/WVOqusQkNIQQT9aF8&#13;&#10;ADSV2p2DDUbxA2EnoX/f6arZjGY0d+7cU+5ma8hFTWHwjkOyYECUa70cXM/h8LF/yoGEKJwUxjvF&#13;&#10;4UcF2FX3d6UopL+6Wl2a2BM0caEQHHSMY0FpaLWyIiz8qBzuOj9ZEXGceioncUVza+iSsYxaMTj8&#13;&#10;oMWo3rRqT83Zcvjef752xsaONQlbG5nU9eFLc/74ML9vsbxsgUQ1x/8L+GPA/FBhsKM/OxmI4bDO&#13;&#10;khVKOTznOTao2KQZIh45rNJ0CbQq6S1I9QsAAP//AwBQSwECLQAUAAYACAAAACEAtoM4kv4AAADh&#13;&#10;AQAAEwAAAAAAAAAAAAAAAAAAAAAAW0NvbnRlbnRfVHlwZXNdLnhtbFBLAQItABQABgAIAAAAIQA4&#13;&#10;/SH/1gAAAJQBAAALAAAAAAAAAAAAAAAAAC8BAABfcmVscy8ucmVsc1BLAQItABQABgAIAAAAIQDx&#13;&#10;nT65RgIAAJ4EAAAOAAAAAAAAAAAAAAAAAC4CAABkcnMvZTJvRG9jLnhtbFBLAQItABQABgAIAAAA&#13;&#10;IQD2s7nz5AAAABABAAAPAAAAAAAAAAAAAAAAAKAEAABkcnMvZG93bnJldi54bWxQSwUGAAAAAAQA&#13;&#10;BADzAAAAsQUAAAAA&#13;&#10;" strokeweight=".5pt">
                <v:fill opacity="50629f"/>
                <v:textbox>
                  <w:txbxContent>
                    <w:p w14:paraId="4D09238A" w14:textId="68493FF7" w:rsidR="002D207D" w:rsidRDefault="002D207D" w:rsidP="002D207D">
                      <w:pPr>
                        <w:jc w:val="center"/>
                      </w:pPr>
                      <w:r>
                        <w:t>June 19, 2022</w:t>
                      </w:r>
                    </w:p>
                  </w:txbxContent>
                </v:textbox>
              </v:shape>
            </w:pict>
          </mc:Fallback>
        </mc:AlternateContent>
      </w:r>
      <w:r w:rsidRPr="002D207D">
        <w:rPr>
          <w:rFonts w:ascii="American Typewriter" w:hAnsi="American Typewriter"/>
          <w:noProof/>
        </w:rPr>
        <w:drawing>
          <wp:inline distT="0" distB="0" distL="0" distR="0" wp14:anchorId="4C226777" wp14:editId="3C0820DB">
            <wp:extent cx="5943600" cy="3385185"/>
            <wp:effectExtent l="0" t="0" r="0" b="5715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E826" w14:textId="77777777" w:rsidR="002D207D" w:rsidRDefault="002D207D" w:rsidP="002D207D">
      <w:pPr>
        <w:rPr>
          <w:rFonts w:ascii="American Typewriter" w:hAnsi="American Typewriter"/>
          <w:b/>
          <w:bCs/>
          <w:u w:val="single"/>
        </w:rPr>
      </w:pPr>
    </w:p>
    <w:p w14:paraId="444177C9" w14:textId="5F867662" w:rsidR="002D207D" w:rsidRDefault="002D207D" w:rsidP="002D207D">
      <w:pPr>
        <w:rPr>
          <w:rFonts w:ascii="American Typewriter" w:hAnsi="American Typewriter"/>
          <w:b/>
          <w:bCs/>
          <w:u w:val="single"/>
        </w:rPr>
      </w:pPr>
      <w:r>
        <w:rPr>
          <w:rFonts w:ascii="American Typewriter" w:hAnsi="American Typewriter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20698" wp14:editId="42A9ADD2">
                <wp:simplePos x="0" y="0"/>
                <wp:positionH relativeFrom="column">
                  <wp:posOffset>4835525</wp:posOffset>
                </wp:positionH>
                <wp:positionV relativeFrom="paragraph">
                  <wp:posOffset>3098800</wp:posOffset>
                </wp:positionV>
                <wp:extent cx="1108364" cy="284018"/>
                <wp:effectExtent l="0" t="0" r="9525" b="825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364" cy="28401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7255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8A4BB" w14:textId="055019F0" w:rsidR="002D207D" w:rsidRDefault="002D207D" w:rsidP="002D207D">
                            <w:pPr>
                              <w:jc w:val="center"/>
                            </w:pPr>
                            <w:r>
                              <w:t xml:space="preserve">June </w:t>
                            </w:r>
                            <w:r>
                              <w:t>20</w:t>
                            </w:r>
                            <w:r>
                              <w:t>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220698" id="Text Box 4" o:spid="_x0000_s1027" type="#_x0000_t202" style="position:absolute;margin-left:380.75pt;margin-top:244pt;width:87.25pt;height:22.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byqrSAIAAKUEAAAOAAAAZHJzL2Uyb0RvYy54bWysVEtv2zAMvg/YfxB0X2ynec2IU2QpMgwI&#13;&#10;2gLp0LMiy7ExWdQkJXb260fJzqPdTsNyUCiR/Eh+JD2/b2tJjsLYClRGk0FMiVAc8krtM/r9Zf1p&#13;&#10;Rol1TOVMghIZPQlL7xcfP8wbnYohlCBzYQiCKJs2OqOlczqNIstLUTM7AC0UKgswNXN4NfsoN6xB&#13;&#10;9FpGwzieRA2YXBvgwlp8feiUdBHwi0Jw91QUVjgiM4q5uXCacO78GS3mLN0bpsuK92mwf8iiZpXC&#13;&#10;oBeoB+YYOZjqD6i64gYsFG7AoY6gKCouQg1YTRK/q2ZbMi1CLUiO1Rea7P+D5Y/HrX42xLVfoMUG&#13;&#10;ekIabVOLj76etjC1/8dMCeqRwtOFNtE6wr1TEs/uJiNKOOqGs1GczDxMdPXWxrqvAmrihYwabEtg&#13;&#10;ix031nWmZxMfzIKs8nUlZbiY/W4lDTkybOE6/DpfqUvWvU6nw/G4D2k78xD+DY5UpMno5G4cB/c3&#13;&#10;Oh/8EmMnGf9xRrtmguVIhbBXdrzk2l1LqvyGuR3kJyTUQDdrVvN1hfAbZt0zMzhcyCEujHvCo5CA&#13;&#10;OUEvUVKC+fW3d2+PPUctJQ0Oa0btzwMzghL5TeE0fE5GIz/d4TIaT4d4Mbea3a1GHeoVIJkJrqbm&#13;&#10;QfT2Tp7FwkD9inu19FFRxRTH2Bl1Z3HluhXCveRiuQxGOM+auY3aau6hfes8rS/tKzO6b7zDkXmE&#13;&#10;81iz9F3/O1vvqWB5cFBUYTg8zx2rPf24C6G//d76Zbu9B6vr12XxGwAA//8DAFBLAwQUAAYACAAA&#13;&#10;ACEAqkT3RuQAAAAQAQAADwAAAGRycy9kb3ducmV2LnhtbEyPy26DMBBF95X6D9ZU6q6xSRogBBP1&#13;&#10;oXwANJXanYMNRvEDYSehf9/pqtmMZjR37txT7mZryEVNYfCOQ7JgQJRrvRxcz+HwsX/KgYQonBTG&#13;&#10;O8XhRwXYVfd3pSikv7paXZrYEzRxoRAcdIxjQWlotbIiLPyoHO46P1kRcZx6KidxRXNr6JKxlFox&#13;&#10;OPygxajetGpPzdly+N5/vnbGxo41CcuMTOr68KU5f3yY37dYXrZAoprj/wX8MWB+qDDY0Z+dDMRw&#13;&#10;yNJkjVIOz3mOZKjYrFJsjhzWq2UGtCrpLUj1CwAA//8DAFBLAQItABQABgAIAAAAIQC2gziS/gAA&#13;&#10;AOEBAAATAAAAAAAAAAAAAAAAAAAAAABbQ29udGVudF9UeXBlc10ueG1sUEsBAi0AFAAGAAgAAAAh&#13;&#10;ADj9If/WAAAAlAEAAAsAAAAAAAAAAAAAAAAALwEAAF9yZWxzLy5yZWxzUEsBAi0AFAAGAAgAAAAh&#13;&#10;APlvKqtIAgAApQQAAA4AAAAAAAAAAAAAAAAALgIAAGRycy9lMm9Eb2MueG1sUEsBAi0AFAAGAAgA&#13;&#10;AAAhAKpE90bkAAAAEAEAAA8AAAAAAAAAAAAAAAAAogQAAGRycy9kb3ducmV2LnhtbFBLBQYAAAAA&#13;&#10;BAAEAPMAAACzBQAAAAA=&#13;&#10;" strokeweight=".5pt">
                <v:fill opacity="50629f"/>
                <v:textbox>
                  <w:txbxContent>
                    <w:p w14:paraId="5618A4BB" w14:textId="055019F0" w:rsidR="002D207D" w:rsidRDefault="002D207D" w:rsidP="002D207D">
                      <w:pPr>
                        <w:jc w:val="center"/>
                      </w:pPr>
                      <w:r>
                        <w:t xml:space="preserve">June </w:t>
                      </w:r>
                      <w:r>
                        <w:t>20</w:t>
                      </w:r>
                      <w:r>
                        <w:t>, 2022</w:t>
                      </w:r>
                    </w:p>
                  </w:txbxContent>
                </v:textbox>
              </v:shape>
            </w:pict>
          </mc:Fallback>
        </mc:AlternateContent>
      </w:r>
      <w:r w:rsidRPr="002D207D">
        <w:rPr>
          <w:rFonts w:ascii="American Typewriter" w:hAnsi="American Typewriter"/>
          <w:noProof/>
        </w:rPr>
        <w:drawing>
          <wp:inline distT="0" distB="0" distL="0" distR="0" wp14:anchorId="0EC58582" wp14:editId="5C2F40D7">
            <wp:extent cx="5943600" cy="3385185"/>
            <wp:effectExtent l="0" t="0" r="0" b="571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7A8C" w14:textId="77777777" w:rsidR="002D207D" w:rsidRDefault="002D207D">
      <w:pPr>
        <w:rPr>
          <w:rFonts w:ascii="American Typewriter" w:hAnsi="American Typewriter"/>
          <w:b/>
          <w:bCs/>
          <w:u w:val="single"/>
        </w:rPr>
      </w:pPr>
      <w:r>
        <w:rPr>
          <w:rFonts w:ascii="American Typewriter" w:hAnsi="American Typewriter"/>
          <w:b/>
          <w:bCs/>
          <w:u w:val="single"/>
        </w:rPr>
        <w:br w:type="page"/>
      </w:r>
    </w:p>
    <w:p w14:paraId="2B5463D4" w14:textId="4C8FCBAB" w:rsidR="002D207D" w:rsidRDefault="002D207D" w:rsidP="002D207D">
      <w:pPr>
        <w:rPr>
          <w:rFonts w:ascii="American Typewriter" w:hAnsi="American Typewriter"/>
          <w:b/>
          <w:bCs/>
          <w:u w:val="single"/>
        </w:rPr>
      </w:pPr>
      <w:r>
        <w:rPr>
          <w:rFonts w:ascii="American Typewriter" w:hAnsi="American Typewriter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FFA918" wp14:editId="2C535523">
                <wp:simplePos x="0" y="0"/>
                <wp:positionH relativeFrom="column">
                  <wp:posOffset>4835525</wp:posOffset>
                </wp:positionH>
                <wp:positionV relativeFrom="paragraph">
                  <wp:posOffset>3103245</wp:posOffset>
                </wp:positionV>
                <wp:extent cx="1108364" cy="284018"/>
                <wp:effectExtent l="0" t="0" r="9525" b="825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364" cy="28401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7255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B7AC53" w14:textId="4EE544DE" w:rsidR="002D207D" w:rsidRDefault="002D207D" w:rsidP="002D207D">
                            <w:pPr>
                              <w:jc w:val="center"/>
                            </w:pPr>
                            <w:r>
                              <w:t xml:space="preserve">June </w:t>
                            </w:r>
                            <w:r>
                              <w:t>21</w:t>
                            </w:r>
                            <w:r>
                              <w:t>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FFA918" id="Text Box 6" o:spid="_x0000_s1028" type="#_x0000_t202" style="position:absolute;margin-left:380.75pt;margin-top:244.35pt;width:87.25pt;height:22.3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v4sPSgIAAKUEAAAOAAAAZHJzL2Uyb0RvYy54bWysVEtv2zAMvg/YfxB0X+ykec2IU2QpMgwI&#13;&#10;2gLp0LMsy7ExWdQkJXb260fJzqPdTsNyUCiR/Eh+JL24b2tJjsLYClRKh4OYEqE45JXap/T7y+bT&#13;&#10;nBLrmMqZBCVSehKW3i8/flg0OhEjKEHmwhAEUTZpdEpL53QSRZaXomZ2AFooVBZgaubwavZRbliD&#13;&#10;6LWMRnE8jRowuTbAhbX4+tAp6TLgF4Xg7qkorHBEphRzc+E04cz8GS0XLNkbpsuK92mwf8iiZpXC&#13;&#10;oBeoB+YYOZjqD6i64gYsFG7AoY6gKCouQg1YzTB+V82uZFqEWpAcqy802f8Hyx+PO/1siGu/QIsN&#13;&#10;9IQ02iYWH309bWFq/4+ZEtQjhacLbaJ1hHunYTy/m44p4agbzcfxcO5hoqu3NtZ9FVATL6TUYFsC&#13;&#10;W+y4ta4zPZv4YBZklW8qKcPF7LO1NOTIsIWb8Ot8pS5Z9zqbjSaTPqTtzEP4NzhSkSal07tJHNzf&#13;&#10;6HzwS4xMMv7jjHbNBMuRCmGv7HjJtVlLqhzrPjOXQX5CQg10s2Y131QIv2XWPTODw4Uc4sK4JzwK&#13;&#10;CZgT9BIlJZhff3v39thz1FLS4LCm1P48MCMokd8UTsPn4XjspztcxpPZCC/mVpPdatShXgOSOcTV&#13;&#10;1DyI3t7Js1gYqF9xr1Y+KqqY4hg7pe4srl23QriXXKxWwQjnWTO3VTvNPbRvnaf1pX1lRveNdzgy&#13;&#10;j3Aea5a8639n6z0VrA4OiioMh+e5Y7WnH3ch9LffW79st/dgdf26LH8DAAD//wMAUEsDBBQABgAI&#13;&#10;AAAAIQCakPS05QAAABABAAAPAAAAZHJzL2Rvd25yZXYueG1sTI/NTsMwEITvSLyDtUjcqB3SJiGN&#13;&#10;U/GjPkBCkeDmxk4c4Z8odtvw9iwnellptTOz81W7xRpyVnMYveOQrBgQ5TovRzdwOLzvHwogIQon&#13;&#10;hfFOcfhRAXb17U0lSukvrlHnNg4EQ1woBQcd41RSGjqtrAgrPymHt97PVkRc54HKWVww3Br6yFhG&#13;&#10;rRgdftBiUq9add/tyXL42n+89MbGnrUJy41MmubwqTm/v1vetjiet0CiWuK/A/4YsD/UWOzoT04G&#13;&#10;YjjkWbJBKYd1UeRAUPGUZoh45LBJ0zXQuqLXIPUvAAAA//8DAFBLAQItABQABgAIAAAAIQC2gziS&#13;&#10;/gAAAOEBAAATAAAAAAAAAAAAAAAAAAAAAABbQ29udGVudF9UeXBlc10ueG1sUEsBAi0AFAAGAAgA&#13;&#10;AAAhADj9If/WAAAAlAEAAAsAAAAAAAAAAAAAAAAALwEAAF9yZWxzLy5yZWxzUEsBAi0AFAAGAAgA&#13;&#10;AAAhADm/iw9KAgAApQQAAA4AAAAAAAAAAAAAAAAALgIAAGRycy9lMm9Eb2MueG1sUEsBAi0AFAAG&#13;&#10;AAgAAAAhAJqQ9LTlAAAAEAEAAA8AAAAAAAAAAAAAAAAApAQAAGRycy9kb3ducmV2LnhtbFBLBQYA&#13;&#10;AAAABAAEAPMAAAC2BQAAAAA=&#13;&#10;" strokeweight=".5pt">
                <v:fill opacity="50629f"/>
                <v:textbox>
                  <w:txbxContent>
                    <w:p w14:paraId="36B7AC53" w14:textId="4EE544DE" w:rsidR="002D207D" w:rsidRDefault="002D207D" w:rsidP="002D207D">
                      <w:pPr>
                        <w:jc w:val="center"/>
                      </w:pPr>
                      <w:r>
                        <w:t xml:space="preserve">June </w:t>
                      </w:r>
                      <w:r>
                        <w:t>21</w:t>
                      </w:r>
                      <w:r>
                        <w:t>, 2022</w:t>
                      </w:r>
                    </w:p>
                  </w:txbxContent>
                </v:textbox>
              </v:shape>
            </w:pict>
          </mc:Fallback>
        </mc:AlternateContent>
      </w:r>
      <w:r w:rsidRPr="002D207D">
        <w:rPr>
          <w:rFonts w:ascii="American Typewriter" w:hAnsi="American Typewriter"/>
          <w:noProof/>
        </w:rPr>
        <w:drawing>
          <wp:inline distT="0" distB="0" distL="0" distR="0" wp14:anchorId="4A7559C3" wp14:editId="4160B976">
            <wp:extent cx="5943600" cy="3387090"/>
            <wp:effectExtent l="0" t="0" r="0" b="381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42DA" w14:textId="6A6275F7" w:rsidR="002D207D" w:rsidRDefault="002D207D" w:rsidP="002D207D">
      <w:pPr>
        <w:rPr>
          <w:rFonts w:ascii="American Typewriter" w:hAnsi="American Typewriter"/>
          <w:b/>
          <w:bCs/>
          <w:u w:val="single"/>
        </w:rPr>
      </w:pPr>
    </w:p>
    <w:p w14:paraId="64CB4653" w14:textId="6423845F" w:rsidR="004C74AE" w:rsidRDefault="004C74AE" w:rsidP="002D207D">
      <w:pPr>
        <w:rPr>
          <w:rFonts w:ascii="American Typewriter" w:hAnsi="American Typewriter"/>
        </w:rPr>
      </w:pPr>
      <w:r>
        <w:rPr>
          <w:rFonts w:ascii="American Typewriter" w:hAnsi="American Typewriter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D04094" wp14:editId="4EBE1BBC">
                <wp:simplePos x="0" y="0"/>
                <wp:positionH relativeFrom="column">
                  <wp:posOffset>4835525</wp:posOffset>
                </wp:positionH>
                <wp:positionV relativeFrom="paragraph">
                  <wp:posOffset>3100705</wp:posOffset>
                </wp:positionV>
                <wp:extent cx="1108364" cy="284018"/>
                <wp:effectExtent l="0" t="0" r="9525" b="825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364" cy="28401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7255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8B00C" w14:textId="661687CA" w:rsidR="004C74AE" w:rsidRDefault="004C74AE" w:rsidP="004C74AE">
                            <w:pPr>
                              <w:jc w:val="center"/>
                            </w:pPr>
                            <w:r>
                              <w:t xml:space="preserve">June </w:t>
                            </w:r>
                            <w:r>
                              <w:t>22</w:t>
                            </w:r>
                            <w:r>
                              <w:t>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D04094" id="Text Box 8" o:spid="_x0000_s1029" type="#_x0000_t202" style="position:absolute;margin-left:380.75pt;margin-top:244.15pt;width:87.25pt;height:22.3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cTaSgIAAKUEAAAOAAAAZHJzL2Uyb0RvYy54bWysVEtv2zAMvg/YfxB0X+w8mxlxiixFhgFB&#13;&#10;WyAdepZlOTYmi5qkxM5+/SjZebTbaVgOCiWSH8mPpBf3bS3JURhbgUrpcBBTIhSHvFL7lH5/2Xya&#13;&#10;U2IdUzmToERKT8LS++XHD4tGJ2IEJchcGIIgyiaNTmnpnE6iyPJS1MwOQAuFygJMzRxezT7KDWsQ&#13;&#10;vZbRKI5nUQMm1wa4sBZfHzolXQb8ohDcPRWFFY7IlGJuLpwmnJk/o+WCJXvDdFnxPg32D1nUrFIY&#13;&#10;9AL1wBwjB1P9AVVX3ICFwg041BEURcVFqAGrGcbvqtmVTItQC5Jj9YUm+/9g+eNxp58Nce0XaLGB&#13;&#10;npBG28Tio6+nLUzt/zFTgnqk8HShTbSOcO80jOfj2YQSjrrRfBIP5x4munprY91XATXxQkoNtiWw&#13;&#10;xY5b6zrTs4kPZkFW+aaSMlzMPltLQ44MW7gJv85X6pJ1r3d3o+m0D2k78xD+DY5UpEnpbDyNg/sb&#13;&#10;nQ9+iZFJxn+c0a6ZYDlSIeyVHS+5NmtJlad0fGYug/yEhBroZs1qvqkQfsuse2YGhws5xIVxT3gU&#13;&#10;EjAn6CVKSjC//vbu7bHnqKWkwWFNqf15YEZQIr8pnIbPw8nET3e4TKZ3I7yYW012q1GHeg1I5hBX&#13;&#10;U/Mgensnz2JhoH7FvVr5qKhiimPslLqzuHbdCuFecrFaBSOcZ83cVu0099C+dZ7Wl/aVGd033uHI&#13;&#10;PMJ5rFnyrv+drfdUsDo4KKowHJ7njtWeftyF0N9+b/2y3d6D1fXrsvwNAAD//wMAUEsDBBQABgAI&#13;&#10;AAAAIQDHy88z5AAAABABAAAPAAAAZHJzL2Rvd25yZXYueG1sTI/NTsMwEITvSLyDtUjcqB1C05DG&#13;&#10;qfhRHyChSHBzY+dH2Osodtvw9iwnuKy02pnZ+crd4iw7mzmMHiUkKwHMYOv1iL2Ew9v+LgcWokKt&#13;&#10;rEcj4dsE2FXXV6UqtL9gbc5N7BmFYCiUhCHGqeA8tINxKqz8ZJBunZ+dirTOPdezulC4s/xeiIw7&#13;&#10;NSJ9GNRkXgbTfjUnJ+Fz//7cWRc70SRiY3VS14ePQcrbm+V1S+NpCyyaJf454JeB+kNFxY7+hDow&#13;&#10;K2GTJWuSSnjI8xQYKR7TjBCPEtZpKoBXJf8PUv0AAAD//wMAUEsBAi0AFAAGAAgAAAAhALaDOJL+&#13;&#10;AAAA4QEAABMAAAAAAAAAAAAAAAAAAAAAAFtDb250ZW50X1R5cGVzXS54bWxQSwECLQAUAAYACAAA&#13;&#10;ACEAOP0h/9YAAACUAQAACwAAAAAAAAAAAAAAAAAvAQAAX3JlbHMvLnJlbHNQSwECLQAUAAYACAAA&#13;&#10;ACEARg3E2koCAAClBAAADgAAAAAAAAAAAAAAAAAuAgAAZHJzL2Uyb0RvYy54bWxQSwECLQAUAAYA&#13;&#10;CAAAACEAx8vPM+QAAAAQAQAADwAAAAAAAAAAAAAAAACkBAAAZHJzL2Rvd25yZXYueG1sUEsFBgAA&#13;&#10;AAAEAAQA8wAAALUFAAAAAA==&#13;&#10;" strokeweight=".5pt">
                <v:fill opacity="50629f"/>
                <v:textbox>
                  <w:txbxContent>
                    <w:p w14:paraId="77F8B00C" w14:textId="661687CA" w:rsidR="004C74AE" w:rsidRDefault="004C74AE" w:rsidP="004C74AE">
                      <w:pPr>
                        <w:jc w:val="center"/>
                      </w:pPr>
                      <w:r>
                        <w:t xml:space="preserve">June </w:t>
                      </w:r>
                      <w:r>
                        <w:t>22</w:t>
                      </w:r>
                      <w:r>
                        <w:t>, 2022</w:t>
                      </w:r>
                    </w:p>
                  </w:txbxContent>
                </v:textbox>
              </v:shape>
            </w:pict>
          </mc:Fallback>
        </mc:AlternateContent>
      </w:r>
      <w:r w:rsidR="002D207D">
        <w:rPr>
          <w:rFonts w:ascii="American Typewriter" w:hAnsi="American Typewriter"/>
          <w:noProof/>
        </w:rPr>
        <w:drawing>
          <wp:inline distT="0" distB="0" distL="0" distR="0" wp14:anchorId="3774D866" wp14:editId="637E6499">
            <wp:extent cx="5943600" cy="3387090"/>
            <wp:effectExtent l="0" t="0" r="0" b="381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148B" w14:textId="77777777" w:rsidR="004C74AE" w:rsidRDefault="004C74AE">
      <w:pPr>
        <w:rPr>
          <w:rFonts w:ascii="American Typewriter" w:hAnsi="American Typewriter"/>
        </w:rPr>
      </w:pPr>
      <w:r>
        <w:rPr>
          <w:rFonts w:ascii="American Typewriter" w:hAnsi="American Typewriter"/>
        </w:rPr>
        <w:br w:type="page"/>
      </w:r>
    </w:p>
    <w:p w14:paraId="249430DE" w14:textId="5328F898" w:rsidR="004C74AE" w:rsidRDefault="004C74AE" w:rsidP="002D207D">
      <w:pPr>
        <w:rPr>
          <w:rFonts w:ascii="American Typewriter" w:hAnsi="American Typewriter"/>
        </w:rPr>
      </w:pPr>
      <w:r>
        <w:rPr>
          <w:rFonts w:ascii="American Typewriter" w:hAnsi="American Typewriter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EFF165" wp14:editId="4ED37658">
                <wp:simplePos x="0" y="0"/>
                <wp:positionH relativeFrom="column">
                  <wp:posOffset>4835525</wp:posOffset>
                </wp:positionH>
                <wp:positionV relativeFrom="paragraph">
                  <wp:posOffset>3103245</wp:posOffset>
                </wp:positionV>
                <wp:extent cx="1108364" cy="284018"/>
                <wp:effectExtent l="0" t="0" r="9525" b="825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364" cy="28401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7255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C2837F" w14:textId="77E2CEEB" w:rsidR="004C74AE" w:rsidRDefault="004C74AE" w:rsidP="004C74AE">
                            <w:pPr>
                              <w:jc w:val="center"/>
                            </w:pPr>
                            <w:r>
                              <w:t xml:space="preserve">June </w:t>
                            </w:r>
                            <w:r>
                              <w:t>23</w:t>
                            </w:r>
                            <w:r>
                              <w:t>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EFF165" id="Text Box 10" o:spid="_x0000_s1030" type="#_x0000_t202" style="position:absolute;margin-left:380.75pt;margin-top:244.35pt;width:87.25pt;height:22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LmdSwIAAKUEAAAOAAAAZHJzL2Uyb0RvYy54bWysVEtv2zAMvg/YfxB0X+ykzmNGnCJLkWFA&#13;&#10;0BZIh54VWY6NyaImKbGzXz9Kdh7tdhqWg0KJ5EfyI+n5fVtLchTGVqAyOhzElAjFIa/UPqPfX9af&#13;&#10;ZpRYx1TOJCiR0ZOw9H7x8cO80akYQQkyF4YgiLJpozNaOqfTKLK8FDWzA9BCobIAUzOHV7OPcsMa&#13;&#10;RK9lNIrjSdSAybUBLqzF14dOSRcBvygEd09FYYUjMqOYmwunCefOn9FiztK9YbqseJ8G+4csalYp&#13;&#10;DHqBemCOkYOp/oCqK27AQuEGHOoIiqLiItSA1Qzjd9VsS6ZFqAXJsfpCk/1/sPzxuNXPhrj2C7TY&#13;&#10;QE9Io21q8dHX0xam9v+YKUE9Uni60CZaR7h3Gsazu0lCCUfdaJbEw5mHia7e2lj3VUBNvJBRg20J&#13;&#10;bLHjxrrO9Gzig1mQVb6upAwXs9+tpCFHhi1ch1/nK3XJutfpdDQe9yFtZx7Cv8GRijQZndyN4+D+&#13;&#10;RueDX2LsJOM/zmjXTLAcqRD2yo6XXLtrSZVnNDkzt4P8hIQa6GbNar6uEH7DrHtmBocLOcSFcU94&#13;&#10;FBIwJ+glSkowv/727u2x56ilpMFhzaj9eWBGUCK/KZyGz8Mk8dMdLsl4OsKLudXsbjXqUK8AyRzi&#13;&#10;amoeRG/v5FksDNSvuFdLHxVVTHGMnVF3FleuWyHcSy6Wy2CE86yZ26it5h7at87T+tK+MqP7xjsc&#13;&#10;mUc4jzVL3/W/s/WeCpYHB0UVhsPz3LHa04+7EPrb761fttt7sLp+XRa/AQAA//8DAFBLAwQUAAYA&#13;&#10;CAAAACEAmpD0tOUAAAAQAQAADwAAAGRycy9kb3ducmV2LnhtbEyPzU7DMBCE70i8g7VI3Kgd0iYh&#13;&#10;jVPxoz5AQpHg5sZOHOGfKHbb8PYsJ3pZabUzs/NVu8UaclZzGL3jkKwYEOU6L0c3cDi87x8KICEK&#13;&#10;J4XxTnH4UQF29e1NJUrpL65R5zYOBENcKAUHHeNUUho6rawIKz8ph7fez1ZEXOeByllcMNwa+shY&#13;&#10;Rq0YHX7QYlKvWnXf7cly+Np/vPTGxp61CcuNTJrm8Kk5v79b3rY4nrdAolrivwP+GLA/1Fjs6E9O&#13;&#10;BmI45FmyQSmHdVHkQFDxlGaIeOSwSdM10Lqi1yD1LwAAAP//AwBQSwECLQAUAAYACAAAACEAtoM4&#13;&#10;kv4AAADhAQAAEwAAAAAAAAAAAAAAAAAAAAAAW0NvbnRlbnRfVHlwZXNdLnhtbFBLAQItABQABgAI&#13;&#10;AAAAIQA4/SH/1gAAAJQBAAALAAAAAAAAAAAAAAAAAC8BAABfcmVscy8ucmVsc1BLAQItABQABgAI&#13;&#10;AAAAIQD4GLmdSwIAAKUEAAAOAAAAAAAAAAAAAAAAAC4CAABkcnMvZTJvRG9jLnhtbFBLAQItABQA&#13;&#10;BgAIAAAAIQCakPS05QAAABABAAAPAAAAAAAAAAAAAAAAAKUEAABkcnMvZG93bnJldi54bWxQSwUG&#13;&#10;AAAAAAQABADzAAAAtwUAAAAA&#13;&#10;" strokeweight=".5pt">
                <v:fill opacity="50629f"/>
                <v:textbox>
                  <w:txbxContent>
                    <w:p w14:paraId="13C2837F" w14:textId="77E2CEEB" w:rsidR="004C74AE" w:rsidRDefault="004C74AE" w:rsidP="004C74AE">
                      <w:pPr>
                        <w:jc w:val="center"/>
                      </w:pPr>
                      <w:r>
                        <w:t xml:space="preserve">June </w:t>
                      </w:r>
                      <w:r>
                        <w:t>23</w:t>
                      </w:r>
                      <w:r>
                        <w:t>, 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merican Typewriter" w:hAnsi="American Typewriter"/>
          <w:noProof/>
        </w:rPr>
        <w:drawing>
          <wp:inline distT="0" distB="0" distL="0" distR="0" wp14:anchorId="76FE5AEE" wp14:editId="7F3E4AA4">
            <wp:extent cx="5943600" cy="3387090"/>
            <wp:effectExtent l="0" t="0" r="0" b="381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B65C" w14:textId="76478758" w:rsidR="004C74AE" w:rsidRDefault="004C74AE" w:rsidP="002D207D">
      <w:pPr>
        <w:rPr>
          <w:rFonts w:ascii="American Typewriter" w:hAnsi="American Typewriter"/>
        </w:rPr>
      </w:pPr>
    </w:p>
    <w:p w14:paraId="6F8D0896" w14:textId="31201F99" w:rsidR="004C74AE" w:rsidRPr="002D207D" w:rsidRDefault="004C74AE" w:rsidP="002D207D">
      <w:pPr>
        <w:rPr>
          <w:rFonts w:ascii="American Typewriter" w:hAnsi="American Typewriter"/>
        </w:rPr>
      </w:pPr>
      <w:r>
        <w:rPr>
          <w:rFonts w:ascii="American Typewriter" w:hAnsi="American Typewriter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E7F1D3" wp14:editId="4A45662F">
                <wp:simplePos x="0" y="0"/>
                <wp:positionH relativeFrom="column">
                  <wp:posOffset>4835236</wp:posOffset>
                </wp:positionH>
                <wp:positionV relativeFrom="paragraph">
                  <wp:posOffset>3103880</wp:posOffset>
                </wp:positionV>
                <wp:extent cx="1108364" cy="284018"/>
                <wp:effectExtent l="0" t="0" r="9525" b="825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364" cy="28401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7255"/>
                          </a:srgb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B33567" w14:textId="3AD16F7B" w:rsidR="004C74AE" w:rsidRDefault="004C74AE" w:rsidP="004C74AE">
                            <w:pPr>
                              <w:jc w:val="center"/>
                            </w:pPr>
                            <w:r>
                              <w:t xml:space="preserve">June </w:t>
                            </w:r>
                            <w:r>
                              <w:t>24</w:t>
                            </w:r>
                            <w:r>
                              <w:t>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E7F1D3" id="Text Box 12" o:spid="_x0000_s1031" type="#_x0000_t202" style="position:absolute;margin-left:380.75pt;margin-top:244.4pt;width:87.25pt;height:22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vZISQIAAKUEAAAOAAAAZHJzL2Uyb0RvYy54bWysVEtv2zAMvg/YfxB0X2ynec2IU2QpMgwI&#13;&#10;2gLp0LMiy7ExWdQkJXb260fJzqPdTsNyUCiR/Eh+JD2/b2tJjsLYClRGk0FMiVAc8krtM/r9Zf1p&#13;&#10;Rol1TOVMghIZPQlL7xcfP8wbnYohlCBzYQiCKJs2OqOlczqNIstLUTM7AC0UKgswNXN4NfsoN6xB&#13;&#10;9FpGwzieRA2YXBvgwlp8feiUdBHwi0Jw91QUVjgiM4q5uXCacO78GS3mLN0bpsuK92mwf8iiZpXC&#13;&#10;oBeoB+YYOZjqD6i64gYsFG7AoY6gKCouQg1YTRK/q2ZbMi1CLUiO1Rea7P+D5Y/HrX42xLVfoMUG&#13;&#10;ekIabVOLj76etjC1/8dMCeqRwtOFNtE6wr1TEs/uJiNKOOqGs1GczDxMdPXWxrqvAmrihYwabEtg&#13;&#10;ix031nWmZxMfzIKs8nUlZbiY/W4lDTkybOE6/DpfqUvWvU6nw/G4D2k78xD+DY5UpMno5G4cB/c3&#13;&#10;Oh/8EmMnGf9xRrtmguVIhbBXdrzk2l1LqjyjIb5/2UF+QkINdLNmNV9XCL9h1j0zg8OFHOLCuCc8&#13;&#10;CgmYE/QSJSWYX3979/bYc9RS0uCwZtT+PDAjKJHfFE7D52Q08tMdLqPxdIgXc6vZ3WrUoV4Bkpng&#13;&#10;amoeRG/v5FksDNSvuFdLHxVVTHGMnVF3FleuWyHcSy6Wy2CE86yZ26it5h7at87T+tK+MqP7xjsc&#13;&#10;mUc4jzVL3/W/s/WeCpYHB0UVhuPKak8/7kLob7+3ftlu78Hq+nVZ/AYAAP//AwBQSwMEFAAGAAgA&#13;&#10;AAAhAGPUgovkAAAAEAEAAA8AAABkcnMvZG93bnJldi54bWxMj81OwzAQhO9IvIO1SNyoHULSNI1T&#13;&#10;8aM+QEKR6M2NnTjCP1HstuHtWU5wWWm1M7PzVbvFGnJRcxi945CsGBDlOi9HN3A4vO8fCiAhCieF&#13;&#10;8U5x+FYBdvXtTSVK6a+uUZc2DgRDXCgFBx3jVFIaOq2sCCs/KYe33s9WRFzngcpZXDHcGvrIWE6t&#13;&#10;GB1+0GJSr1p1X+3ZcjjuP156Y2PP2oStjUya5vCpOb+/W962OJ63QKJa4p8DfhmwP9RY7OTPTgZi&#13;&#10;OKzzJEMph6eiQBBUbNIcEU8csjTNgNYV/Q9S/wAAAP//AwBQSwECLQAUAAYACAAAACEAtoM4kv4A&#13;&#10;AADhAQAAEwAAAAAAAAAAAAAAAAAAAAAAW0NvbnRlbnRfVHlwZXNdLnhtbFBLAQItABQABgAIAAAA&#13;&#10;IQA4/SH/1gAAAJQBAAALAAAAAAAAAAAAAAAAAC8BAABfcmVscy8ucmVsc1BLAQItABQABgAIAAAA&#13;&#10;IQCHqvZISQIAAKUEAAAOAAAAAAAAAAAAAAAAAC4CAABkcnMvZTJvRG9jLnhtbFBLAQItABQABgAI&#13;&#10;AAAAIQBj1IKL5AAAABABAAAPAAAAAAAAAAAAAAAAAKMEAABkcnMvZG93bnJldi54bWxQSwUGAAAA&#13;&#10;AAQABADzAAAAtAUAAAAA&#13;&#10;" strokeweight=".5pt">
                <v:fill opacity="50629f"/>
                <v:textbox>
                  <w:txbxContent>
                    <w:p w14:paraId="58B33567" w14:textId="3AD16F7B" w:rsidR="004C74AE" w:rsidRDefault="004C74AE" w:rsidP="004C74AE">
                      <w:pPr>
                        <w:jc w:val="center"/>
                      </w:pPr>
                      <w:r>
                        <w:t xml:space="preserve">June </w:t>
                      </w:r>
                      <w:r>
                        <w:t>24</w:t>
                      </w:r>
                      <w:r>
                        <w:t>, 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merican Typewriter" w:hAnsi="American Typewriter"/>
          <w:noProof/>
        </w:rPr>
        <w:drawing>
          <wp:inline distT="0" distB="0" distL="0" distR="0" wp14:anchorId="00EFE343" wp14:editId="0A116743">
            <wp:extent cx="5943600" cy="3387090"/>
            <wp:effectExtent l="0" t="0" r="0" b="381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74AE" w:rsidRPr="002D207D">
      <w:headerReference w:type="default" r:id="rId1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11E28" w14:textId="77777777" w:rsidR="005609C9" w:rsidRDefault="005609C9" w:rsidP="00450291">
      <w:r>
        <w:separator/>
      </w:r>
    </w:p>
  </w:endnote>
  <w:endnote w:type="continuationSeparator" w:id="0">
    <w:p w14:paraId="5D6C101A" w14:textId="77777777" w:rsidR="005609C9" w:rsidRDefault="005609C9" w:rsidP="004502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41BBFA" w14:textId="77777777" w:rsidR="005609C9" w:rsidRDefault="005609C9" w:rsidP="00450291">
      <w:r>
        <w:separator/>
      </w:r>
    </w:p>
  </w:footnote>
  <w:footnote w:type="continuationSeparator" w:id="0">
    <w:p w14:paraId="1A54DD7B" w14:textId="77777777" w:rsidR="005609C9" w:rsidRDefault="005609C9" w:rsidP="004502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83C39" w14:textId="1AFA81E7" w:rsidR="00450291" w:rsidRPr="008F611A" w:rsidRDefault="00450291" w:rsidP="008F611A">
    <w:pPr>
      <w:pStyle w:val="Header"/>
      <w:tabs>
        <w:tab w:val="clear" w:pos="4680"/>
        <w:tab w:val="center" w:pos="5954"/>
      </w:tabs>
      <w:rPr>
        <w:rFonts w:ascii="American Typewriter" w:hAnsi="American Typewriter"/>
        <w:sz w:val="21"/>
        <w:szCs w:val="21"/>
      </w:rPr>
    </w:pPr>
    <w:r w:rsidRPr="008F611A">
      <w:rPr>
        <w:rFonts w:ascii="American Typewriter" w:hAnsi="American Typewriter"/>
        <w:sz w:val="21"/>
        <w:szCs w:val="21"/>
      </w:rPr>
      <w:t>Darla Ward</w:t>
    </w:r>
    <w:r w:rsidRPr="008F611A">
      <w:rPr>
        <w:rFonts w:ascii="American Typewriter" w:hAnsi="American Typewriter"/>
        <w:sz w:val="21"/>
        <w:szCs w:val="21"/>
      </w:rPr>
      <w:tab/>
      <w:t xml:space="preserve">Sprint Week Repository: </w:t>
    </w:r>
    <w:r w:rsidRPr="008F611A">
      <w:rPr>
        <w:rFonts w:ascii="American Typewriter" w:hAnsi="American Typewriter"/>
        <w:sz w:val="21"/>
        <w:szCs w:val="21"/>
      </w:rPr>
      <w:t>https://github.com/darlamward/PythonSprintProject1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07D"/>
    <w:rsid w:val="002D207D"/>
    <w:rsid w:val="00450291"/>
    <w:rsid w:val="004C74AE"/>
    <w:rsid w:val="005609C9"/>
    <w:rsid w:val="008F6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CC6949"/>
  <w15:chartTrackingRefBased/>
  <w15:docId w15:val="{9CC49202-ADA8-5D49-80E5-2ADF0E661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029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0291"/>
  </w:style>
  <w:style w:type="paragraph" w:styleId="Footer">
    <w:name w:val="footer"/>
    <w:basedOn w:val="Normal"/>
    <w:link w:val="FooterChar"/>
    <w:uiPriority w:val="99"/>
    <w:unhideWhenUsed/>
    <w:rsid w:val="0045029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02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9</Words>
  <Characters>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Darla Ward</dc:title>
  <dc:subject/>
  <dc:creator>Darla Ward</dc:creator>
  <cp:keywords/>
  <dc:description/>
  <cp:lastModifiedBy>Darla Ward</cp:lastModifiedBy>
  <cp:revision>2</cp:revision>
  <dcterms:created xsi:type="dcterms:W3CDTF">2022-06-24T16:30:00Z</dcterms:created>
  <dcterms:modified xsi:type="dcterms:W3CDTF">2022-06-24T16:43:00Z</dcterms:modified>
</cp:coreProperties>
</file>